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C4714" w:rsidR="00FC5D3F" w:rsidP="00C24344" w:rsidRDefault="00FC5D3F" w14:paraId="1557536A" w14:textId="44DBA897">
      <w:pPr>
        <w:pStyle w:val="NormalWeb"/>
        <w:spacing w:before="0" w:beforeAutospacing="0" w:after="0" w:afterAutospacing="0"/>
        <w:ind w:hanging="720"/>
        <w:jc w:val="center"/>
        <w:rPr>
          <w:sz w:val="22"/>
          <w:szCs w:val="22"/>
        </w:rPr>
      </w:pPr>
      <w:r w:rsidRPr="0A21F2F0" w:rsidR="00FC5D3F">
        <w:rPr>
          <w:color w:val="000000" w:themeColor="text1" w:themeTint="FF" w:themeShade="FF"/>
          <w:sz w:val="22"/>
          <w:szCs w:val="22"/>
        </w:rPr>
        <w:t xml:space="preserve">Abigail </w:t>
      </w:r>
      <w:r w:rsidRPr="0A21F2F0" w:rsidR="00722E0D">
        <w:rPr>
          <w:color w:val="000000" w:themeColor="text1" w:themeTint="FF" w:themeShade="FF"/>
          <w:sz w:val="22"/>
          <w:szCs w:val="22"/>
        </w:rPr>
        <w:t xml:space="preserve">M. </w:t>
      </w:r>
      <w:r w:rsidRPr="0A21F2F0" w:rsidR="00FC5D3F">
        <w:rPr>
          <w:color w:val="000000" w:themeColor="text1" w:themeTint="FF" w:themeShade="FF"/>
          <w:sz w:val="22"/>
          <w:szCs w:val="22"/>
        </w:rPr>
        <w:t>Sternard</w:t>
      </w:r>
    </w:p>
    <w:p w:rsidRPr="00AC4714" w:rsidR="00FC5D3F" w:rsidP="0A21F2F0" w:rsidRDefault="00FC5D3F" w14:paraId="53F6F4D3" w14:textId="09631023">
      <w:pPr>
        <w:pStyle w:val="NormalWeb"/>
        <w:spacing w:before="0" w:beforeAutospacing="off" w:after="0" w:afterAutospacing="off"/>
        <w:ind w:hanging="720"/>
        <w:jc w:val="center"/>
        <w:rPr>
          <w:sz w:val="22"/>
          <w:szCs w:val="22"/>
        </w:rPr>
      </w:pPr>
      <w:r w:rsidRPr="0A21F2F0" w:rsidR="55951731">
        <w:rPr>
          <w:sz w:val="22"/>
          <w:szCs w:val="22"/>
        </w:rPr>
        <w:t>a</w:t>
      </w:r>
      <w:r w:rsidRPr="0A21F2F0" w:rsidR="003A78DC">
        <w:rPr>
          <w:sz w:val="22"/>
          <w:szCs w:val="22"/>
        </w:rPr>
        <w:t>bbysternard</w:t>
      </w:r>
      <w:r w:rsidRPr="0A21F2F0" w:rsidR="7D6D4660">
        <w:rPr>
          <w:sz w:val="22"/>
          <w:szCs w:val="22"/>
        </w:rPr>
        <w:t>1@gmail.com</w:t>
      </w:r>
    </w:p>
    <w:p w:rsidRPr="00AC4714" w:rsidR="00E259AB" w:rsidP="00E259AB" w:rsidRDefault="00E259AB" w14:paraId="6D0A012A" w14:textId="21FFCDDD">
      <w:pPr>
        <w:pStyle w:val="NormalWeb"/>
        <w:spacing w:before="0" w:beforeAutospacing="0" w:after="0" w:afterAutospacing="0"/>
        <w:ind w:hanging="720"/>
        <w:jc w:val="center"/>
        <w:rPr>
          <w:rFonts w:ascii="Segoe UI" w:hAnsi="Segoe UI" w:cs="Segoe UI"/>
          <w:sz w:val="22"/>
          <w:szCs w:val="22"/>
          <w:shd w:val="clear" w:color="auto" w:fill="FFFFFF"/>
        </w:rPr>
      </w:pPr>
      <w:hyperlink w:history="1" r:id="rId8">
        <w:r w:rsidRPr="00AC4714">
          <w:rPr>
            <w:rStyle w:val="Hyperlink"/>
            <w:rFonts w:ascii="Segoe UI" w:hAnsi="Segoe UI" w:cs="Segoe UI"/>
            <w:sz w:val="22"/>
            <w:szCs w:val="22"/>
            <w:shd w:val="clear" w:color="auto" w:fill="FFFFFF"/>
          </w:rPr>
          <w:t>www.linkedin.com/in/abigailsternard</w:t>
        </w:r>
      </w:hyperlink>
    </w:p>
    <w:p w:rsidR="00AC4714" w:rsidP="00C24344" w:rsidRDefault="00AC4714" w14:paraId="0BE96039" w14:textId="77777777">
      <w:pPr>
        <w:pStyle w:val="NormalWeb"/>
        <w:spacing w:before="0" w:beforeAutospacing="0" w:after="0" w:afterAutospacing="0"/>
        <w:ind w:hanging="720"/>
        <w:rPr>
          <w:color w:val="000000"/>
          <w:sz w:val="22"/>
          <w:szCs w:val="22"/>
          <w:highlight w:val="yellow"/>
        </w:rPr>
      </w:pPr>
    </w:p>
    <w:p w:rsidRPr="00AC4714" w:rsidR="00FC5D3F" w:rsidP="00C24344" w:rsidRDefault="00FC5D3F" w14:paraId="441B2688" w14:textId="4B7E3E3F">
      <w:pPr>
        <w:pStyle w:val="NormalWeb"/>
        <w:spacing w:before="0" w:beforeAutospacing="0" w:after="0" w:afterAutospacing="0"/>
        <w:ind w:hanging="720"/>
        <w:rPr>
          <w:color w:val="FF0000"/>
          <w:sz w:val="22"/>
          <w:szCs w:val="22"/>
        </w:rPr>
      </w:pPr>
      <w:r w:rsidRPr="00BE71AF">
        <w:rPr>
          <w:color w:val="000000"/>
          <w:sz w:val="22"/>
          <w:szCs w:val="22"/>
        </w:rPr>
        <w:t>Summary of Qualification</w:t>
      </w:r>
      <w:r w:rsidR="008732B3">
        <w:rPr>
          <w:color w:val="000000"/>
          <w:sz w:val="22"/>
          <w:szCs w:val="22"/>
        </w:rPr>
        <w:t>s</w:t>
      </w:r>
    </w:p>
    <w:p w:rsidRPr="00AC4714" w:rsidR="00FC5D3F" w:rsidP="00C24344" w:rsidRDefault="00FC5D3F" w14:paraId="60A20E1D" w14:textId="0F981049">
      <w:pPr>
        <w:pStyle w:val="NormalWeb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color w:val="000000"/>
          <w:sz w:val="22"/>
          <w:szCs w:val="22"/>
        </w:rPr>
      </w:pPr>
      <w:r w:rsidRPr="00AC4714">
        <w:rPr>
          <w:color w:val="000000"/>
          <w:sz w:val="22"/>
          <w:szCs w:val="22"/>
        </w:rPr>
        <w:t>Responsible and reliable</w:t>
      </w:r>
      <w:r w:rsidRPr="00AC4714" w:rsidR="00AC4714">
        <w:rPr>
          <w:color w:val="000000"/>
          <w:sz w:val="22"/>
          <w:szCs w:val="22"/>
        </w:rPr>
        <w:t>, eager to work hard</w:t>
      </w:r>
    </w:p>
    <w:p w:rsidRPr="00AC4714" w:rsidR="00FC5D3F" w:rsidP="00C24344" w:rsidRDefault="00FC5D3F" w14:paraId="44045F27" w14:textId="7261691D">
      <w:pPr>
        <w:pStyle w:val="NormalWeb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color w:val="000000"/>
          <w:sz w:val="22"/>
          <w:szCs w:val="22"/>
        </w:rPr>
      </w:pPr>
      <w:r w:rsidRPr="00AC4714">
        <w:rPr>
          <w:color w:val="000000"/>
          <w:sz w:val="22"/>
          <w:szCs w:val="22"/>
        </w:rPr>
        <w:t>Works well with others and as a team</w:t>
      </w:r>
      <w:r w:rsidRPr="00AC4714" w:rsidR="00804A19">
        <w:rPr>
          <w:color w:val="000000"/>
          <w:sz w:val="22"/>
          <w:szCs w:val="22"/>
        </w:rPr>
        <w:t xml:space="preserve"> </w:t>
      </w:r>
    </w:p>
    <w:p w:rsidRPr="00AC4714" w:rsidR="00FC5D3F" w:rsidP="00C24344" w:rsidRDefault="00FC5D3F" w14:paraId="76C3353B" w14:textId="77777777">
      <w:pPr>
        <w:pStyle w:val="NormalWeb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color w:val="000000"/>
          <w:sz w:val="22"/>
          <w:szCs w:val="22"/>
        </w:rPr>
      </w:pPr>
      <w:r w:rsidRPr="00AC4714">
        <w:rPr>
          <w:color w:val="000000"/>
          <w:sz w:val="22"/>
          <w:szCs w:val="22"/>
        </w:rPr>
        <w:t>Self-motivated and disciplined</w:t>
      </w:r>
    </w:p>
    <w:p w:rsidR="008732B3" w:rsidP="008732B3" w:rsidRDefault="00FC5D3F" w14:paraId="1BA53303" w14:textId="77777777">
      <w:pPr>
        <w:pStyle w:val="NormalWeb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color w:val="000000"/>
          <w:sz w:val="22"/>
          <w:szCs w:val="22"/>
        </w:rPr>
      </w:pPr>
      <w:r w:rsidRPr="00AC4714">
        <w:rPr>
          <w:color w:val="000000"/>
          <w:sz w:val="22"/>
          <w:szCs w:val="22"/>
        </w:rPr>
        <w:t>Ability to listen to instructions </w:t>
      </w:r>
    </w:p>
    <w:p w:rsidRPr="008732B3" w:rsidR="00FC5D3F" w:rsidP="008732B3" w:rsidRDefault="00FC5D3F" w14:paraId="148CE332" w14:textId="0AB9F97F">
      <w:pPr>
        <w:pStyle w:val="NormalWeb"/>
        <w:numPr>
          <w:ilvl w:val="0"/>
          <w:numId w:val="1"/>
        </w:numPr>
        <w:spacing w:before="0" w:beforeAutospacing="0" w:after="0" w:afterAutospacing="0"/>
        <w:ind w:hanging="720"/>
        <w:textAlignment w:val="baseline"/>
        <w:rPr>
          <w:color w:val="000000"/>
          <w:sz w:val="22"/>
          <w:szCs w:val="22"/>
        </w:rPr>
      </w:pPr>
      <w:r w:rsidRPr="008732B3">
        <w:rPr>
          <w:color w:val="000000"/>
          <w:sz w:val="22"/>
          <w:szCs w:val="22"/>
        </w:rPr>
        <w:t>Excellent leadership abilities</w:t>
      </w:r>
      <w:r w:rsidRPr="008732B3" w:rsidR="00804A19">
        <w:rPr>
          <w:color w:val="000000"/>
          <w:sz w:val="22"/>
          <w:szCs w:val="22"/>
        </w:rPr>
        <w:t xml:space="preserve"> </w:t>
      </w:r>
    </w:p>
    <w:p w:rsidRPr="00AC4714" w:rsidR="00804A19" w:rsidP="00C24344" w:rsidRDefault="00804A19" w14:paraId="4A1431B0" w14:textId="77777777">
      <w:pPr>
        <w:pStyle w:val="NormalWeb"/>
        <w:spacing w:before="0" w:beforeAutospacing="0" w:after="0" w:afterAutospacing="0"/>
        <w:ind w:hanging="720"/>
        <w:rPr>
          <w:color w:val="000000"/>
          <w:sz w:val="22"/>
          <w:szCs w:val="22"/>
        </w:rPr>
      </w:pPr>
    </w:p>
    <w:p w:rsidRPr="00AC4714" w:rsidR="00FC5D3F" w:rsidP="236A5F94" w:rsidRDefault="00FC5D3F" w14:paraId="736F5353" w14:textId="45FFAFA0">
      <w:pPr>
        <w:pStyle w:val="NormalWeb"/>
        <w:spacing w:before="0" w:beforeAutospacing="off" w:after="0" w:afterAutospacing="off"/>
        <w:ind w:hanging="720"/>
        <w:rPr>
          <w:sz w:val="22"/>
          <w:szCs w:val="22"/>
        </w:rPr>
      </w:pPr>
      <w:r w:rsidRPr="236A5F94" w:rsidR="00FC5D3F">
        <w:rPr>
          <w:color w:val="000000" w:themeColor="text1" w:themeTint="FF" w:themeShade="FF"/>
          <w:sz w:val="22"/>
          <w:szCs w:val="22"/>
        </w:rPr>
        <w:t xml:space="preserve">Education </w:t>
      </w:r>
    </w:p>
    <w:p w:rsidRPr="00AC4714" w:rsidR="00FC5D3F" w:rsidP="00C24344" w:rsidRDefault="00804A19" w14:paraId="70626C68" w14:textId="0A9A3FE3">
      <w:pPr>
        <w:pStyle w:val="NormalWeb"/>
        <w:numPr>
          <w:ilvl w:val="0"/>
          <w:numId w:val="2"/>
        </w:numPr>
        <w:spacing w:before="0" w:beforeAutospacing="0" w:after="0" w:afterAutospacing="0"/>
        <w:ind w:hanging="720"/>
        <w:textAlignment w:val="baseline"/>
        <w:rPr>
          <w:i/>
          <w:iCs/>
          <w:color w:val="000000"/>
          <w:sz w:val="22"/>
          <w:szCs w:val="22"/>
        </w:rPr>
      </w:pPr>
      <w:r w:rsidRPr="00AC4714">
        <w:rPr>
          <w:i/>
          <w:iCs/>
          <w:color w:val="000000"/>
          <w:sz w:val="22"/>
          <w:szCs w:val="22"/>
        </w:rPr>
        <w:t xml:space="preserve">Major: </w:t>
      </w:r>
      <w:r w:rsidRPr="00AC4714" w:rsidR="00FC5D3F">
        <w:rPr>
          <w:i/>
          <w:iCs/>
          <w:color w:val="000000"/>
          <w:sz w:val="22"/>
          <w:szCs w:val="22"/>
        </w:rPr>
        <w:t>Marketing</w:t>
      </w:r>
      <w:r w:rsidRPr="00AC4714">
        <w:rPr>
          <w:i/>
          <w:iCs/>
          <w:color w:val="000000"/>
          <w:sz w:val="22"/>
          <w:szCs w:val="22"/>
        </w:rPr>
        <w:t xml:space="preserve">, Minor: </w:t>
      </w:r>
      <w:r w:rsidRPr="00AC4714" w:rsidR="009C76C5">
        <w:rPr>
          <w:i/>
          <w:iCs/>
          <w:color w:val="000000"/>
          <w:sz w:val="22"/>
          <w:szCs w:val="22"/>
        </w:rPr>
        <w:t>Tourism and Event Management</w:t>
      </w:r>
      <w:r w:rsidRPr="00AC4714" w:rsidR="00FC5D3F">
        <w:rPr>
          <w:i/>
          <w:iCs/>
          <w:color w:val="000000"/>
          <w:sz w:val="22"/>
          <w:szCs w:val="22"/>
        </w:rPr>
        <w:t xml:space="preserve"> </w:t>
      </w:r>
      <w:r w:rsidRPr="00AC4714" w:rsidR="00FC5D3F">
        <w:rPr>
          <w:color w:val="000000"/>
          <w:sz w:val="22"/>
          <w:szCs w:val="22"/>
        </w:rPr>
        <w:t>U</w:t>
      </w:r>
      <w:r w:rsidRPr="00AC4714" w:rsidR="00AC4714">
        <w:rPr>
          <w:color w:val="000000"/>
          <w:sz w:val="22"/>
          <w:szCs w:val="22"/>
        </w:rPr>
        <w:t>W</w:t>
      </w:r>
      <w:r w:rsidRPr="00AC4714" w:rsidR="00FC5D3F">
        <w:rPr>
          <w:color w:val="000000"/>
          <w:sz w:val="22"/>
          <w:szCs w:val="22"/>
        </w:rPr>
        <w:t>-La Crosse, La</w:t>
      </w:r>
      <w:r w:rsidRPr="00AC4714" w:rsidR="00AC4714">
        <w:rPr>
          <w:color w:val="000000"/>
          <w:sz w:val="22"/>
          <w:szCs w:val="22"/>
        </w:rPr>
        <w:t xml:space="preserve"> C</w:t>
      </w:r>
      <w:r w:rsidRPr="00AC4714" w:rsidR="00FC5D3F">
        <w:rPr>
          <w:color w:val="000000"/>
          <w:sz w:val="22"/>
          <w:szCs w:val="22"/>
        </w:rPr>
        <w:t>rosse, WI, </w:t>
      </w:r>
      <w:r w:rsidRPr="00AC4714">
        <w:rPr>
          <w:color w:val="000000"/>
          <w:sz w:val="22"/>
          <w:szCs w:val="22"/>
        </w:rPr>
        <w:t xml:space="preserve">diploma </w:t>
      </w:r>
      <w:r w:rsidRPr="00AC4714" w:rsidR="00FC5D3F">
        <w:rPr>
          <w:color w:val="000000"/>
          <w:sz w:val="22"/>
          <w:szCs w:val="22"/>
        </w:rPr>
        <w:t>expected May 2025</w:t>
      </w:r>
      <w:r w:rsidRPr="00AC4714" w:rsidR="00AC4714">
        <w:rPr>
          <w:color w:val="000000"/>
          <w:sz w:val="22"/>
          <w:szCs w:val="22"/>
        </w:rPr>
        <w:t>, 3.68 cumulative GPA</w:t>
      </w:r>
    </w:p>
    <w:p w:rsidRPr="00AC4714" w:rsidR="00804A19" w:rsidP="00C24344" w:rsidRDefault="00804A19" w14:paraId="514A4FC1" w14:textId="77777777">
      <w:pPr>
        <w:pStyle w:val="NormalWeb"/>
        <w:spacing w:before="0" w:beforeAutospacing="0" w:after="0" w:afterAutospacing="0"/>
        <w:ind w:hanging="720"/>
        <w:textAlignment w:val="baseline"/>
        <w:rPr>
          <w:color w:val="000000"/>
          <w:sz w:val="22"/>
          <w:szCs w:val="22"/>
        </w:rPr>
      </w:pPr>
    </w:p>
    <w:p w:rsidRPr="00AC4714" w:rsidR="00FC5D3F" w:rsidP="00C24344" w:rsidRDefault="00FC5D3F" w14:paraId="79E0CD37" w14:textId="7ACE240F">
      <w:pPr>
        <w:pStyle w:val="NormalWeb"/>
        <w:spacing w:before="0" w:beforeAutospacing="0" w:after="0" w:afterAutospacing="0"/>
        <w:ind w:hanging="720"/>
        <w:textAlignment w:val="baseline"/>
        <w:rPr>
          <w:color w:val="000000"/>
          <w:sz w:val="22"/>
          <w:szCs w:val="22"/>
        </w:rPr>
      </w:pPr>
      <w:r w:rsidRPr="00AC4714">
        <w:rPr>
          <w:color w:val="000000"/>
          <w:sz w:val="22"/>
          <w:szCs w:val="22"/>
        </w:rPr>
        <w:t xml:space="preserve">Honors and </w:t>
      </w:r>
      <w:r w:rsidRPr="00AC4714" w:rsidR="00D05EDE">
        <w:rPr>
          <w:color w:val="000000"/>
          <w:sz w:val="22"/>
          <w:szCs w:val="22"/>
        </w:rPr>
        <w:t>Certifications</w:t>
      </w:r>
    </w:p>
    <w:p w:rsidRPr="00AC4714" w:rsidR="00FC5D3F" w:rsidP="00C24344" w:rsidRDefault="00AC4714" w14:paraId="6D5BA405" w14:textId="41EB3B34">
      <w:pPr>
        <w:pStyle w:val="NormalWeb"/>
        <w:numPr>
          <w:ilvl w:val="0"/>
          <w:numId w:val="4"/>
        </w:numPr>
        <w:spacing w:before="0" w:beforeAutospacing="0" w:after="0" w:afterAutospacing="0"/>
        <w:ind w:hanging="720"/>
        <w:textAlignment w:val="baseline"/>
        <w:rPr>
          <w:color w:val="000000"/>
          <w:sz w:val="22"/>
          <w:szCs w:val="22"/>
        </w:rPr>
      </w:pPr>
      <w:r w:rsidRPr="00AC4714">
        <w:rPr>
          <w:color w:val="000000"/>
          <w:sz w:val="22"/>
          <w:szCs w:val="22"/>
        </w:rPr>
        <w:t xml:space="preserve">Dean’s List / Honor Roll, </w:t>
      </w:r>
      <w:r w:rsidRPr="00C22EB9" w:rsidR="00C22EB9">
        <w:rPr>
          <w:sz w:val="22"/>
          <w:szCs w:val="22"/>
        </w:rPr>
        <w:t>six semesters</w:t>
      </w:r>
      <w:r w:rsidRPr="00C22EB9">
        <w:rPr>
          <w:sz w:val="22"/>
          <w:szCs w:val="22"/>
        </w:rPr>
        <w:t xml:space="preserve">, </w:t>
      </w:r>
      <w:r w:rsidRPr="00AC4714">
        <w:rPr>
          <w:color w:val="000000"/>
          <w:sz w:val="22"/>
          <w:szCs w:val="22"/>
        </w:rPr>
        <w:t>UW-La</w:t>
      </w:r>
      <w:r w:rsidR="00E636CB">
        <w:rPr>
          <w:color w:val="000000"/>
          <w:sz w:val="22"/>
          <w:szCs w:val="22"/>
        </w:rPr>
        <w:t xml:space="preserve"> </w:t>
      </w:r>
      <w:r w:rsidRPr="00AC4714">
        <w:rPr>
          <w:color w:val="000000"/>
          <w:sz w:val="22"/>
          <w:szCs w:val="22"/>
        </w:rPr>
        <w:t>Crosse</w:t>
      </w:r>
    </w:p>
    <w:p w:rsidRPr="00AC4714" w:rsidR="00D05EDE" w:rsidP="00C24344" w:rsidRDefault="00D05EDE" w14:paraId="2E9F0C9E" w14:textId="764DF828">
      <w:pPr>
        <w:pStyle w:val="NormalWeb"/>
        <w:numPr>
          <w:ilvl w:val="0"/>
          <w:numId w:val="4"/>
        </w:numPr>
        <w:spacing w:before="0" w:beforeAutospacing="0" w:after="0" w:afterAutospacing="0"/>
        <w:ind w:hanging="720"/>
        <w:textAlignment w:val="baseline"/>
        <w:rPr>
          <w:sz w:val="22"/>
          <w:szCs w:val="22"/>
        </w:rPr>
      </w:pPr>
      <w:r w:rsidRPr="00AC4714">
        <w:rPr>
          <w:sz w:val="22"/>
          <w:szCs w:val="22"/>
        </w:rPr>
        <w:t>Digital Marketing Certifications</w:t>
      </w:r>
    </w:p>
    <w:p w:rsidRPr="00AC4714" w:rsidR="00D05EDE" w:rsidP="00D05EDE" w:rsidRDefault="00BB2208" w14:paraId="52AEA099" w14:textId="2C4C4C60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AC4714">
        <w:rPr>
          <w:sz w:val="22"/>
          <w:szCs w:val="22"/>
        </w:rPr>
        <w:t>Google Analytics</w:t>
      </w:r>
      <w:r w:rsidRPr="00AC4714" w:rsidR="00804A19">
        <w:rPr>
          <w:sz w:val="22"/>
          <w:szCs w:val="22"/>
        </w:rPr>
        <w:t xml:space="preserve"> / Google Ads Search / Google Ads Display </w:t>
      </w:r>
      <w:r w:rsidRPr="00AC4714">
        <w:rPr>
          <w:sz w:val="22"/>
          <w:szCs w:val="22"/>
        </w:rPr>
        <w:t>Certification</w:t>
      </w:r>
      <w:r w:rsidRPr="00AC4714" w:rsidR="00804A19">
        <w:rPr>
          <w:sz w:val="22"/>
          <w:szCs w:val="22"/>
        </w:rPr>
        <w:t>s</w:t>
      </w:r>
    </w:p>
    <w:p w:rsidRPr="00AC4714" w:rsidR="00A477E3" w:rsidP="00D05EDE" w:rsidRDefault="00A477E3" w14:paraId="5B73A7A1" w14:textId="1F895F46">
      <w:pPr>
        <w:pStyle w:val="NormalWeb"/>
        <w:numPr>
          <w:ilvl w:val="1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AC4714">
        <w:rPr>
          <w:sz w:val="22"/>
          <w:szCs w:val="22"/>
        </w:rPr>
        <w:t>HubSpot Social Media</w:t>
      </w:r>
      <w:r w:rsidRPr="00AC4714" w:rsidR="00804A19">
        <w:rPr>
          <w:sz w:val="22"/>
          <w:szCs w:val="22"/>
        </w:rPr>
        <w:t xml:space="preserve"> / Hub</w:t>
      </w:r>
      <w:r w:rsidR="00A259D7">
        <w:rPr>
          <w:sz w:val="22"/>
          <w:szCs w:val="22"/>
        </w:rPr>
        <w:t>S</w:t>
      </w:r>
      <w:r w:rsidRPr="00AC4714" w:rsidR="00804A19">
        <w:rPr>
          <w:sz w:val="22"/>
          <w:szCs w:val="22"/>
        </w:rPr>
        <w:t>pot Email Marketing</w:t>
      </w:r>
      <w:r w:rsidRPr="00AC4714">
        <w:rPr>
          <w:sz w:val="22"/>
          <w:szCs w:val="22"/>
        </w:rPr>
        <w:t xml:space="preserve"> Certification</w:t>
      </w:r>
      <w:r w:rsidRPr="00AC4714" w:rsidR="00804A19">
        <w:rPr>
          <w:sz w:val="22"/>
          <w:szCs w:val="22"/>
        </w:rPr>
        <w:t>s</w:t>
      </w:r>
    </w:p>
    <w:p w:rsidRPr="00AC4714" w:rsidR="00804A19" w:rsidP="00C24344" w:rsidRDefault="00804A19" w14:paraId="04BB82B9" w14:textId="77777777">
      <w:pPr>
        <w:pStyle w:val="NormalWeb"/>
        <w:spacing w:before="0" w:beforeAutospacing="0" w:after="0" w:afterAutospacing="0"/>
        <w:ind w:hanging="720"/>
        <w:textAlignment w:val="baseline"/>
        <w:rPr>
          <w:sz w:val="22"/>
          <w:szCs w:val="22"/>
        </w:rPr>
      </w:pPr>
    </w:p>
    <w:p w:rsidRPr="00AC4714" w:rsidR="00C36188" w:rsidP="00C24344" w:rsidRDefault="00C36188" w14:paraId="6EE1030A" w14:textId="5971FB1E">
      <w:pPr>
        <w:pStyle w:val="NormalWeb"/>
        <w:spacing w:before="0" w:beforeAutospacing="0" w:after="0" w:afterAutospacing="0"/>
        <w:ind w:hanging="720"/>
        <w:textAlignment w:val="baseline"/>
        <w:rPr>
          <w:sz w:val="22"/>
          <w:szCs w:val="22"/>
        </w:rPr>
      </w:pPr>
      <w:r w:rsidRPr="00AC4714">
        <w:rPr>
          <w:sz w:val="22"/>
          <w:szCs w:val="22"/>
        </w:rPr>
        <w:t>Work Experience</w:t>
      </w:r>
    </w:p>
    <w:p w:rsidRPr="00AC4714" w:rsidR="00C3229D" w:rsidP="2703FEE8" w:rsidRDefault="00761626" w14:paraId="4EF5F013" w14:textId="543F5A9F">
      <w:pPr>
        <w:pStyle w:val="NormalWeb"/>
        <w:spacing w:before="0" w:beforeAutospacing="off" w:after="0" w:afterAutospacing="off"/>
        <w:textAlignment w:val="baseline"/>
        <w:rPr>
          <w:sz w:val="22"/>
          <w:szCs w:val="22"/>
        </w:rPr>
      </w:pPr>
      <w:r w:rsidRPr="2703FEE8" w:rsidR="00C3229D">
        <w:rPr>
          <w:sz w:val="22"/>
          <w:szCs w:val="22"/>
        </w:rPr>
        <w:t>, Bath and Body Works, La Crosse, WI Feb 2023-curren</w:t>
      </w:r>
      <w:r w:rsidRPr="2703FEE8" w:rsidR="00AC4714">
        <w:rPr>
          <w:sz w:val="22"/>
          <w:szCs w:val="22"/>
        </w:rPr>
        <w:t>t</w:t>
      </w:r>
    </w:p>
    <w:p w:rsidRPr="004212D6" w:rsidR="00804A19" w:rsidP="07A281D8" w:rsidRDefault="00804A19" w14:paraId="49BB0DCE" w14:textId="5E62A801">
      <w:pPr>
        <w:pStyle w:val="NormalWeb"/>
        <w:numPr>
          <w:ilvl w:val="0"/>
          <w:numId w:val="9"/>
        </w:numPr>
        <w:spacing w:before="0" w:beforeAutospacing="off" w:after="0" w:afterAutospacing="off"/>
        <w:textAlignment w:val="baseline"/>
        <w:rPr>
          <w:sz w:val="22"/>
          <w:szCs w:val="22"/>
        </w:rPr>
      </w:pPr>
      <w:r w:rsidRPr="07A281D8" w:rsidR="00804A19">
        <w:rPr>
          <w:sz w:val="22"/>
          <w:szCs w:val="22"/>
        </w:rPr>
        <w:t>Trained new employees</w:t>
      </w:r>
    </w:p>
    <w:p w:rsidRPr="004212D6" w:rsidR="00804A19" w:rsidP="00C3229D" w:rsidRDefault="00804A19" w14:paraId="4D85C738" w14:textId="77777777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4212D6">
        <w:rPr>
          <w:sz w:val="22"/>
          <w:szCs w:val="22"/>
        </w:rPr>
        <w:t xml:space="preserve">Product Merchandising / Placement </w:t>
      </w:r>
    </w:p>
    <w:p w:rsidRPr="00AC4714" w:rsidR="00C3229D" w:rsidP="003B6318" w:rsidRDefault="00804A19" w14:paraId="691EBBD3" w14:textId="0A44EC8B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AC4714">
        <w:rPr>
          <w:sz w:val="22"/>
          <w:szCs w:val="22"/>
        </w:rPr>
        <w:t xml:space="preserve">Cashier </w:t>
      </w:r>
      <w:r w:rsidRPr="00AC4714" w:rsidR="00AC4714">
        <w:rPr>
          <w:sz w:val="22"/>
          <w:szCs w:val="22"/>
        </w:rPr>
        <w:t xml:space="preserve">/ </w:t>
      </w:r>
      <w:r w:rsidRPr="00AC4714">
        <w:rPr>
          <w:sz w:val="22"/>
          <w:szCs w:val="22"/>
        </w:rPr>
        <w:t xml:space="preserve">Customer Service / Returns </w:t>
      </w:r>
    </w:p>
    <w:p w:rsidRPr="00AC4714" w:rsidR="00284876" w:rsidP="00284876" w:rsidRDefault="00284876" w14:paraId="7A7059DA" w14:textId="73BFE890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AC4714">
        <w:rPr>
          <w:sz w:val="22"/>
          <w:szCs w:val="22"/>
        </w:rPr>
        <w:t>Event Lead, Green Bay Botanical Garden</w:t>
      </w:r>
      <w:r w:rsidRPr="00AC4714" w:rsidR="00AC4714">
        <w:rPr>
          <w:sz w:val="22"/>
          <w:szCs w:val="22"/>
        </w:rPr>
        <w:t>s</w:t>
      </w:r>
      <w:r w:rsidRPr="00AC4714">
        <w:rPr>
          <w:sz w:val="22"/>
          <w:szCs w:val="22"/>
        </w:rPr>
        <w:t>, Green Bay, WI, May 2024-Aug</w:t>
      </w:r>
      <w:r w:rsidRPr="00AC4714" w:rsidR="00AC4714">
        <w:rPr>
          <w:sz w:val="22"/>
          <w:szCs w:val="22"/>
        </w:rPr>
        <w:t xml:space="preserve"> </w:t>
      </w:r>
      <w:r w:rsidRPr="00AC4714">
        <w:rPr>
          <w:sz w:val="22"/>
          <w:szCs w:val="22"/>
        </w:rPr>
        <w:t>2024</w:t>
      </w:r>
    </w:p>
    <w:p w:rsidRPr="00AC4714" w:rsidR="00284876" w:rsidP="00284876" w:rsidRDefault="004C4499" w14:paraId="44B72ABD" w14:textId="3F10D78C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AC4714">
        <w:rPr>
          <w:sz w:val="22"/>
          <w:szCs w:val="22"/>
        </w:rPr>
        <w:t>Coordinated and executed a variety of events, including weddings, corporate functions, and community gatherings, ensuring seamless guest experiences</w:t>
      </w:r>
    </w:p>
    <w:p w:rsidRPr="00AC4714" w:rsidR="004C4499" w:rsidP="00284876" w:rsidRDefault="00B81C08" w14:paraId="5BAC27E9" w14:textId="0429EF7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AC4714">
        <w:rPr>
          <w:sz w:val="22"/>
          <w:szCs w:val="22"/>
        </w:rPr>
        <w:t>Managed event</w:t>
      </w:r>
      <w:r w:rsidRPr="00AC4714" w:rsidR="0094179E">
        <w:rPr>
          <w:sz w:val="22"/>
          <w:szCs w:val="22"/>
        </w:rPr>
        <w:t xml:space="preserve"> operations</w:t>
      </w:r>
      <w:r w:rsidRPr="00AC4714">
        <w:rPr>
          <w:sz w:val="22"/>
          <w:szCs w:val="22"/>
        </w:rPr>
        <w:t>, including setup, vendor coordination, and post-event teardown, to deliver high-quality experiences and maintain venue appearance</w:t>
      </w:r>
    </w:p>
    <w:p w:rsidRPr="00AC4714" w:rsidR="00B81C08" w:rsidP="00284876" w:rsidRDefault="00B81C08" w14:paraId="73613435" w14:textId="57D4D816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AC4714">
        <w:rPr>
          <w:sz w:val="22"/>
          <w:szCs w:val="22"/>
        </w:rPr>
        <w:t>Communicated with clients to understand their vision, made recommendations, and resolved issues to exceed guest expectations</w:t>
      </w:r>
    </w:p>
    <w:p w:rsidRPr="00AC4714" w:rsidR="005F7494" w:rsidP="005F7494" w:rsidRDefault="00154EBC" w14:paraId="31F74552" w14:textId="50CABA1E">
      <w:pPr>
        <w:pStyle w:val="NormalWeb"/>
        <w:spacing w:before="0" w:beforeAutospacing="0" w:after="0" w:afterAutospacing="0"/>
        <w:textAlignment w:val="baseline"/>
        <w:rPr>
          <w:color w:val="FF0000"/>
          <w:sz w:val="22"/>
          <w:szCs w:val="22"/>
        </w:rPr>
      </w:pPr>
      <w:r w:rsidRPr="00AC4714">
        <w:rPr>
          <w:sz w:val="22"/>
          <w:szCs w:val="22"/>
        </w:rPr>
        <w:t xml:space="preserve">Marketing </w:t>
      </w:r>
      <w:r w:rsidRPr="00AC4714" w:rsidR="00804A19">
        <w:rPr>
          <w:sz w:val="22"/>
          <w:szCs w:val="22"/>
        </w:rPr>
        <w:t>Assistant</w:t>
      </w:r>
      <w:r w:rsidRPr="00AC4714" w:rsidR="0026779D">
        <w:rPr>
          <w:sz w:val="22"/>
          <w:szCs w:val="22"/>
        </w:rPr>
        <w:t>, Lemens Hardware, Luxemburg, WI</w:t>
      </w:r>
      <w:r w:rsidRPr="00AC4714" w:rsidR="00393D5E">
        <w:rPr>
          <w:sz w:val="22"/>
          <w:szCs w:val="22"/>
        </w:rPr>
        <w:t>, June 2023-</w:t>
      </w:r>
      <w:r w:rsidRPr="00AC4714" w:rsidR="00E557E6">
        <w:rPr>
          <w:sz w:val="22"/>
          <w:szCs w:val="22"/>
        </w:rPr>
        <w:t>Feb</w:t>
      </w:r>
      <w:r w:rsidRPr="00AC4714" w:rsidR="00AC4714">
        <w:rPr>
          <w:sz w:val="22"/>
          <w:szCs w:val="22"/>
        </w:rPr>
        <w:t xml:space="preserve"> </w:t>
      </w:r>
      <w:r w:rsidRPr="00AC4714" w:rsidR="00E557E6">
        <w:rPr>
          <w:sz w:val="22"/>
          <w:szCs w:val="22"/>
        </w:rPr>
        <w:t>2024</w:t>
      </w:r>
      <w:r w:rsidRPr="00AC4714" w:rsidR="00AC4714">
        <w:rPr>
          <w:sz w:val="22"/>
          <w:szCs w:val="22"/>
        </w:rPr>
        <w:t xml:space="preserve"> </w:t>
      </w:r>
    </w:p>
    <w:p w:rsidRPr="00AC4714" w:rsidR="00AA42E6" w:rsidP="005B7495" w:rsidRDefault="00AC4714" w14:paraId="41ED6EDC" w14:textId="7A81F229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AC4714">
        <w:rPr>
          <w:sz w:val="22"/>
          <w:szCs w:val="22"/>
        </w:rPr>
        <w:t>Responsible for scheduling / executing all s</w:t>
      </w:r>
      <w:r w:rsidRPr="00AC4714" w:rsidR="00804A19">
        <w:rPr>
          <w:sz w:val="22"/>
          <w:szCs w:val="22"/>
        </w:rPr>
        <w:t xml:space="preserve">ocial </w:t>
      </w:r>
      <w:r w:rsidRPr="00AC4714">
        <w:rPr>
          <w:sz w:val="22"/>
          <w:szCs w:val="22"/>
        </w:rPr>
        <w:t>m</w:t>
      </w:r>
      <w:r w:rsidRPr="00AC4714" w:rsidR="00804A19">
        <w:rPr>
          <w:sz w:val="22"/>
          <w:szCs w:val="22"/>
        </w:rPr>
        <w:t xml:space="preserve">edia communications including product </w:t>
      </w:r>
      <w:r w:rsidRPr="00AC4714" w:rsidR="00E636CB">
        <w:rPr>
          <w:sz w:val="22"/>
          <w:szCs w:val="22"/>
        </w:rPr>
        <w:t>photos</w:t>
      </w:r>
      <w:r w:rsidRPr="00AC4714">
        <w:rPr>
          <w:sz w:val="22"/>
          <w:szCs w:val="22"/>
        </w:rPr>
        <w:t xml:space="preserve"> &amp; videos</w:t>
      </w:r>
    </w:p>
    <w:p w:rsidRPr="00AC4714" w:rsidR="00B81C08" w:rsidP="07A281D8" w:rsidRDefault="0063078B" w14:paraId="62B08F1E" w14:textId="7E3D6D53">
      <w:pPr>
        <w:pStyle w:val="NormalWeb"/>
        <w:numPr>
          <w:ilvl w:val="0"/>
          <w:numId w:val="10"/>
        </w:numPr>
        <w:spacing w:before="0" w:beforeAutospacing="off" w:after="0" w:afterAutospacing="off"/>
        <w:textAlignment w:val="baseline"/>
        <w:rPr>
          <w:sz w:val="22"/>
          <w:szCs w:val="22"/>
        </w:rPr>
      </w:pPr>
      <w:r w:rsidRPr="07A281D8" w:rsidR="637D5A60">
        <w:rPr>
          <w:sz w:val="22"/>
          <w:szCs w:val="22"/>
        </w:rPr>
        <w:t>Created</w:t>
      </w:r>
      <w:r w:rsidRPr="07A281D8" w:rsidR="0063078B">
        <w:rPr>
          <w:sz w:val="22"/>
          <w:szCs w:val="22"/>
        </w:rPr>
        <w:t xml:space="preserve"> monthly </w:t>
      </w:r>
      <w:r w:rsidRPr="07A281D8" w:rsidR="005F1A48">
        <w:rPr>
          <w:sz w:val="22"/>
          <w:szCs w:val="22"/>
        </w:rPr>
        <w:t xml:space="preserve">content calendars </w:t>
      </w:r>
    </w:p>
    <w:p w:rsidRPr="00AC4714" w:rsidR="00B81C08" w:rsidP="00AC4714" w:rsidRDefault="00B81C08" w14:paraId="487EB14B" w14:textId="6DF9B3C7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AC4714">
        <w:rPr>
          <w:sz w:val="22"/>
          <w:szCs w:val="22"/>
        </w:rPr>
        <w:t>Cashier/Stocker, Lemens Hardware, Luxemburg, WI Nov 2018-Aug 2023</w:t>
      </w:r>
    </w:p>
    <w:p w:rsidRPr="00AC4714" w:rsidR="00B81C08" w:rsidP="00B81C08" w:rsidRDefault="00B81C08" w14:paraId="2163E269" w14:textId="77777777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AC4714">
        <w:rPr>
          <w:sz w:val="22"/>
          <w:szCs w:val="22"/>
        </w:rPr>
        <w:t>Trained new employees</w:t>
      </w:r>
    </w:p>
    <w:p w:rsidRPr="00AC4714" w:rsidR="00AC4714" w:rsidP="00B81C08" w:rsidRDefault="00AC4714" w14:paraId="237DA039" w14:textId="77777777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AC4714">
        <w:rPr>
          <w:sz w:val="22"/>
          <w:szCs w:val="22"/>
        </w:rPr>
        <w:t>Opening/Closing responsibilities</w:t>
      </w:r>
    </w:p>
    <w:p w:rsidRPr="00AC4714" w:rsidR="00AC4714" w:rsidP="00B81C08" w:rsidRDefault="00AC4714" w14:paraId="7E5E4EE4" w14:textId="19D927C9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AC4714">
        <w:rPr>
          <w:sz w:val="22"/>
          <w:szCs w:val="22"/>
        </w:rPr>
        <w:t>Product Merchandising / Placement / Pricing</w:t>
      </w:r>
    </w:p>
    <w:p w:rsidRPr="00AC4714" w:rsidR="00AC4714" w:rsidP="00AC4714" w:rsidRDefault="00AC4714" w14:paraId="77087606" w14:textId="5F668F0C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AC4714">
        <w:rPr>
          <w:sz w:val="22"/>
          <w:szCs w:val="22"/>
        </w:rPr>
        <w:t xml:space="preserve">Cashier / Customer Service / Returns </w:t>
      </w:r>
    </w:p>
    <w:p w:rsidRPr="00AC4714" w:rsidR="00AC4714" w:rsidP="00AC4714" w:rsidRDefault="00AC4714" w14:paraId="3A144C63" w14:textId="77777777">
      <w:pPr>
        <w:pStyle w:val="NormalWeb"/>
        <w:spacing w:before="0" w:beforeAutospacing="0" w:after="0" w:afterAutospacing="0"/>
        <w:ind w:hanging="720"/>
        <w:textAlignment w:val="baseline"/>
        <w:rPr>
          <w:sz w:val="22"/>
          <w:szCs w:val="22"/>
        </w:rPr>
      </w:pPr>
    </w:p>
    <w:p w:rsidRPr="00AC4714" w:rsidR="00804A19" w:rsidP="00AC4714" w:rsidRDefault="00AC4714" w14:paraId="57B15B4D" w14:textId="37C33C38">
      <w:pPr>
        <w:pStyle w:val="NormalWeb"/>
        <w:spacing w:before="0" w:beforeAutospacing="0" w:after="0" w:afterAutospacing="0"/>
        <w:ind w:hanging="720"/>
        <w:textAlignment w:val="baseline"/>
        <w:rPr>
          <w:sz w:val="22"/>
          <w:szCs w:val="22"/>
        </w:rPr>
      </w:pPr>
      <w:r w:rsidRPr="00AC4714">
        <w:rPr>
          <w:sz w:val="22"/>
          <w:szCs w:val="22"/>
        </w:rPr>
        <w:t>R</w:t>
      </w:r>
      <w:r w:rsidRPr="00AC4714" w:rsidR="00804A19">
        <w:rPr>
          <w:sz w:val="22"/>
          <w:szCs w:val="22"/>
        </w:rPr>
        <w:t xml:space="preserve">eferences available upon request.  </w:t>
      </w:r>
    </w:p>
    <w:sectPr w:rsidRPr="00AC4714" w:rsidR="00804A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7498E"/>
    <w:multiLevelType w:val="hybridMultilevel"/>
    <w:tmpl w:val="32843D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4D1721"/>
    <w:multiLevelType w:val="hybridMultilevel"/>
    <w:tmpl w:val="E5E631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BC65EA"/>
    <w:multiLevelType w:val="hybridMultilevel"/>
    <w:tmpl w:val="07A21B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947CF3"/>
    <w:multiLevelType w:val="hybridMultilevel"/>
    <w:tmpl w:val="85D8388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4DE1861"/>
    <w:multiLevelType w:val="multilevel"/>
    <w:tmpl w:val="D996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53D563A"/>
    <w:multiLevelType w:val="multilevel"/>
    <w:tmpl w:val="8846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F8465B4"/>
    <w:multiLevelType w:val="hybridMultilevel"/>
    <w:tmpl w:val="D300498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493E014F"/>
    <w:multiLevelType w:val="hybridMultilevel"/>
    <w:tmpl w:val="E09A34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B411641"/>
    <w:multiLevelType w:val="hybridMultilevel"/>
    <w:tmpl w:val="017430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AF5B1A"/>
    <w:multiLevelType w:val="hybridMultilevel"/>
    <w:tmpl w:val="79F673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1CB4C88"/>
    <w:multiLevelType w:val="hybridMultilevel"/>
    <w:tmpl w:val="A7923258"/>
    <w:lvl w:ilvl="0" w:tplc="04090001">
      <w:start w:val="1"/>
      <w:numFmt w:val="bullet"/>
      <w:lvlText w:val=""/>
      <w:lvlJc w:val="left"/>
      <w:pPr>
        <w:ind w:left="365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37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9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81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53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5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7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9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418" w:hanging="360"/>
      </w:pPr>
      <w:rPr>
        <w:rFonts w:hint="default" w:ascii="Wingdings" w:hAnsi="Wingdings"/>
      </w:rPr>
    </w:lvl>
  </w:abstractNum>
  <w:abstractNum w:abstractNumId="11" w15:restartNumberingAfterBreak="0">
    <w:nsid w:val="7DF3323E"/>
    <w:multiLevelType w:val="hybridMultilevel"/>
    <w:tmpl w:val="6712A7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4090821">
    <w:abstractNumId w:val="4"/>
  </w:num>
  <w:num w:numId="2" w16cid:durableId="1339767734">
    <w:abstractNumId w:val="5"/>
  </w:num>
  <w:num w:numId="3" w16cid:durableId="37049804">
    <w:abstractNumId w:val="10"/>
  </w:num>
  <w:num w:numId="4" w16cid:durableId="1142818113">
    <w:abstractNumId w:val="9"/>
  </w:num>
  <w:num w:numId="5" w16cid:durableId="836380288">
    <w:abstractNumId w:val="7"/>
  </w:num>
  <w:num w:numId="6" w16cid:durableId="585697069">
    <w:abstractNumId w:val="3"/>
  </w:num>
  <w:num w:numId="7" w16cid:durableId="1137332901">
    <w:abstractNumId w:val="6"/>
  </w:num>
  <w:num w:numId="8" w16cid:durableId="46954721">
    <w:abstractNumId w:val="2"/>
  </w:num>
  <w:num w:numId="9" w16cid:durableId="53243250">
    <w:abstractNumId w:val="0"/>
  </w:num>
  <w:num w:numId="10" w16cid:durableId="1253397509">
    <w:abstractNumId w:val="11"/>
  </w:num>
  <w:num w:numId="11" w16cid:durableId="2084595405">
    <w:abstractNumId w:val="1"/>
  </w:num>
  <w:num w:numId="12" w16cid:durableId="16696725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3F"/>
    <w:rsid w:val="00027C64"/>
    <w:rsid w:val="0003799D"/>
    <w:rsid w:val="00050757"/>
    <w:rsid w:val="00075FB2"/>
    <w:rsid w:val="00090373"/>
    <w:rsid w:val="000C0CB0"/>
    <w:rsid w:val="000E0E5E"/>
    <w:rsid w:val="00102713"/>
    <w:rsid w:val="00154276"/>
    <w:rsid w:val="00154EBC"/>
    <w:rsid w:val="0019771A"/>
    <w:rsid w:val="0026779D"/>
    <w:rsid w:val="00284876"/>
    <w:rsid w:val="00393D5E"/>
    <w:rsid w:val="003A78DC"/>
    <w:rsid w:val="004212D6"/>
    <w:rsid w:val="004361CB"/>
    <w:rsid w:val="00477CE6"/>
    <w:rsid w:val="004A626B"/>
    <w:rsid w:val="004C4499"/>
    <w:rsid w:val="00510E43"/>
    <w:rsid w:val="005F1A48"/>
    <w:rsid w:val="005F7494"/>
    <w:rsid w:val="006163E2"/>
    <w:rsid w:val="0063078B"/>
    <w:rsid w:val="00633DE4"/>
    <w:rsid w:val="00720233"/>
    <w:rsid w:val="00722E0D"/>
    <w:rsid w:val="00761626"/>
    <w:rsid w:val="00804A19"/>
    <w:rsid w:val="00861979"/>
    <w:rsid w:val="008732B3"/>
    <w:rsid w:val="008D4ABD"/>
    <w:rsid w:val="008F77DF"/>
    <w:rsid w:val="00913F09"/>
    <w:rsid w:val="00921119"/>
    <w:rsid w:val="0092252E"/>
    <w:rsid w:val="0094179E"/>
    <w:rsid w:val="009C76C5"/>
    <w:rsid w:val="009F3C44"/>
    <w:rsid w:val="00A259D7"/>
    <w:rsid w:val="00A3217F"/>
    <w:rsid w:val="00A34F3F"/>
    <w:rsid w:val="00A477E3"/>
    <w:rsid w:val="00A6108C"/>
    <w:rsid w:val="00AA42E6"/>
    <w:rsid w:val="00AC4714"/>
    <w:rsid w:val="00B264E3"/>
    <w:rsid w:val="00B81C08"/>
    <w:rsid w:val="00B97D1E"/>
    <w:rsid w:val="00BB2208"/>
    <w:rsid w:val="00BD367B"/>
    <w:rsid w:val="00BD5626"/>
    <w:rsid w:val="00BE71AF"/>
    <w:rsid w:val="00C22EB9"/>
    <w:rsid w:val="00C24344"/>
    <w:rsid w:val="00C3229D"/>
    <w:rsid w:val="00C36188"/>
    <w:rsid w:val="00D05EDE"/>
    <w:rsid w:val="00D15792"/>
    <w:rsid w:val="00D24AB4"/>
    <w:rsid w:val="00D7482B"/>
    <w:rsid w:val="00D93C1A"/>
    <w:rsid w:val="00DC34F0"/>
    <w:rsid w:val="00E259AB"/>
    <w:rsid w:val="00E557E6"/>
    <w:rsid w:val="00E636CB"/>
    <w:rsid w:val="00EB50A5"/>
    <w:rsid w:val="00EB54B9"/>
    <w:rsid w:val="00ED0D1F"/>
    <w:rsid w:val="00FC5D3F"/>
    <w:rsid w:val="07A281D8"/>
    <w:rsid w:val="0A21F2F0"/>
    <w:rsid w:val="236A5F94"/>
    <w:rsid w:val="2703FEE8"/>
    <w:rsid w:val="29983FE2"/>
    <w:rsid w:val="4D90F198"/>
    <w:rsid w:val="55951731"/>
    <w:rsid w:val="637D5A60"/>
    <w:rsid w:val="66EFD86C"/>
    <w:rsid w:val="7D6D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DC427"/>
  <w15:chartTrackingRefBased/>
  <w15:docId w15:val="{C9AE37EC-6A0E-433D-A969-9E3A179A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5D3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5D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linkedin.com/in/abigailsternard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b220df-c07e-4a3a-b31a-a2683105ac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E55859872D241918F94262E8E6456" ma:contentTypeVersion="13" ma:contentTypeDescription="Create a new document." ma:contentTypeScope="" ma:versionID="34f5d2437dfb9c3f9c8876a9577f656e">
  <xsd:schema xmlns:xsd="http://www.w3.org/2001/XMLSchema" xmlns:xs="http://www.w3.org/2001/XMLSchema" xmlns:p="http://schemas.microsoft.com/office/2006/metadata/properties" xmlns:ns3="94b220df-c07e-4a3a-b31a-a2683105acd7" xmlns:ns4="52fd8c4d-d43f-44f9-89ed-e271ea4d0ee1" targetNamespace="http://schemas.microsoft.com/office/2006/metadata/properties" ma:root="true" ma:fieldsID="eaa45e6ccd722dd48af3f3c411ab2f54" ns3:_="" ns4:_="">
    <xsd:import namespace="94b220df-c07e-4a3a-b31a-a2683105acd7"/>
    <xsd:import namespace="52fd8c4d-d43f-44f9-89ed-e271ea4d0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220df-c07e-4a3a-b31a-a268310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d8c4d-d43f-44f9-89ed-e271ea4d0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B455A-9159-4FE4-8960-8A456443EB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D426D-486B-45ED-ABF1-300A8495FC4A}">
  <ds:schemaRefs>
    <ds:schemaRef ds:uri="http://schemas.microsoft.com/office/2006/metadata/properties"/>
    <ds:schemaRef ds:uri="http://schemas.microsoft.com/office/infopath/2007/PartnerControls"/>
    <ds:schemaRef ds:uri="94b220df-c07e-4a3a-b31a-a2683105acd7"/>
  </ds:schemaRefs>
</ds:datastoreItem>
</file>

<file path=customXml/itemProps3.xml><?xml version="1.0" encoding="utf-8"?>
<ds:datastoreItem xmlns:ds="http://schemas.openxmlformats.org/officeDocument/2006/customXml" ds:itemID="{1D9FB0A6-A6F5-4311-92F5-8F4B22669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220df-c07e-4a3a-b31a-a2683105acd7"/>
    <ds:schemaRef ds:uri="52fd8c4d-d43f-44f9-89ed-e271ea4d0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Abigail Sternard</dc:creator>
  <keywords/>
  <dc:description/>
  <lastModifiedBy>Abigail Sternard</lastModifiedBy>
  <revision>14</revision>
  <dcterms:created xsi:type="dcterms:W3CDTF">2024-11-18T15:54:00.0000000Z</dcterms:created>
  <dcterms:modified xsi:type="dcterms:W3CDTF">2024-12-11T18:13:11.2116174Z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0x010100A0AE55859872D241918F94262E8E6456</vt:lpwstr>
  </property>
</Properties>
</file>